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76D96AFE" w:rsidR="005067FE" w:rsidRPr="00CF250F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CF250F" w:rsidRPr="00CF250F">
        <w:rPr>
          <w:rFonts w:ascii="GHEA Grapalat" w:hAnsi="GHEA Grapalat"/>
          <w:sz w:val="24"/>
          <w:szCs w:val="24"/>
        </w:rPr>
        <w:t>5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7FE80DF9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CF250F" w:rsidRPr="00CF250F">
        <w:rPr>
          <w:rFonts w:ascii="GHEA Grapalat" w:hAnsi="GHEA Grapalat"/>
          <w:szCs w:val="24"/>
        </w:rPr>
        <w:t>5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B03417">
        <w:rPr>
          <w:rFonts w:ascii="GHEA Grapalat" w:hAnsi="GHEA Grapalat"/>
          <w:szCs w:val="24"/>
        </w:rPr>
        <w:t>лекарств</w:t>
      </w:r>
      <w:r w:rsidR="00640337" w:rsidRPr="00147FA8">
        <w:rPr>
          <w:rFonts w:ascii="GHEA Grapalat" w:hAnsi="GHEA Grapalat"/>
          <w:szCs w:val="24"/>
        </w:rPr>
        <w:t>а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434B2B6D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F250F" w:rsidRPr="00CF250F">
        <w:rPr>
          <w:rFonts w:ascii="GHEA Grapalat" w:hAnsi="GHEA Grapalat"/>
          <w:szCs w:val="24"/>
        </w:rPr>
        <w:t>03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 w:hint="eastAsia"/>
          <w:szCs w:val="24"/>
        </w:rPr>
        <w:t>марта</w:t>
      </w:r>
      <w:r w:rsidR="007D013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1093D08E" w:rsidR="00F63219" w:rsidRPr="00D2285B" w:rsidRDefault="00B03417" w:rsidP="00461ED7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F250F">
        <w:rPr>
          <w:rFonts w:ascii="GHEA Grapalat" w:hAnsi="GHEA Grapalat"/>
          <w:szCs w:val="24"/>
          <w:lang w:val="en-US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44F2B51B" w:rsidR="00AE44F0" w:rsidRPr="00461ED7" w:rsidRDefault="00ED4558" w:rsidP="00C6250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CF250F" w:rsidRPr="00CF250F">
        <w:rPr>
          <w:rFonts w:ascii="GHEA Grapalat" w:hAnsi="GHEA Grapalat" w:hint="eastAsia"/>
          <w:szCs w:val="24"/>
        </w:rPr>
        <w:t>гликлазид</w:t>
      </w:r>
      <w:proofErr w:type="spellEnd"/>
      <w:r w:rsidR="00CF250F" w:rsidRPr="00CF250F">
        <w:rPr>
          <w:rFonts w:ascii="GHEA Grapalat" w:hAnsi="GHEA Grapalat"/>
          <w:szCs w:val="24"/>
        </w:rPr>
        <w:t xml:space="preserve"> 60 </w:t>
      </w:r>
      <w:r w:rsidR="00CF250F" w:rsidRPr="00CF250F">
        <w:rPr>
          <w:rFonts w:ascii="GHEA Grapalat" w:hAnsi="GHEA Grapalat" w:hint="eastAsia"/>
          <w:szCs w:val="24"/>
        </w:rPr>
        <w:t>мг</w:t>
      </w:r>
      <w:r w:rsidR="00CF250F" w:rsidRPr="00CF250F">
        <w:rPr>
          <w:rFonts w:ascii="GHEA Grapalat" w:hAnsi="GHEA Grapalat"/>
          <w:szCs w:val="24"/>
        </w:rPr>
        <w:t xml:space="preserve"> /</w:t>
      </w:r>
      <w:proofErr w:type="spellStart"/>
      <w:r w:rsidR="00CF250F" w:rsidRPr="00CF250F">
        <w:rPr>
          <w:rFonts w:ascii="GHEA Grapalat" w:hAnsi="GHEA Grapalat" w:hint="eastAsia"/>
          <w:szCs w:val="24"/>
        </w:rPr>
        <w:t>диабетон</w:t>
      </w:r>
      <w:proofErr w:type="spellEnd"/>
      <w:r w:rsidR="00CF250F" w:rsidRPr="00CF250F">
        <w:rPr>
          <w:rFonts w:ascii="GHEA Grapalat" w:hAnsi="GHEA Grapalat"/>
          <w:szCs w:val="24"/>
        </w:rPr>
        <w:t>/</w:t>
      </w:r>
      <w:r w:rsidRPr="00461ED7">
        <w:rPr>
          <w:rFonts w:ascii="GHEA Grapalat" w:hAnsi="GHEA Grapalat"/>
          <w:szCs w:val="24"/>
        </w:rPr>
        <w:t>.</w:t>
      </w:r>
    </w:p>
    <w:p w14:paraId="29AAE76D" w14:textId="77777777" w:rsidR="00B70645" w:rsidRPr="00F7337B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6041287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398ADE06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0DA8F64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EBB47A9" w14:textId="77777777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1B8E8B9" w14:textId="505235C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C4E23E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28209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781ACD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7E9A5142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9C873EA" w14:textId="6D03E449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13C675" w14:textId="7CE65D99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B12E53" w14:textId="7EB6A478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B0C5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D25CF9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3D172C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4A399309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56F3A784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119875FC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01B4CE49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  <w:r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</w:tr>
      <w:tr w:rsidR="00CF250F" w:rsidRPr="00757C0C" w14:paraId="6A715C90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CAAFD7" w14:textId="27522B20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3C89058" w14:textId="2A4BBD4E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562D27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0EF8F3" w14:textId="7B0C918A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  <w:r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440</w:t>
            </w:r>
          </w:p>
        </w:tc>
      </w:tr>
      <w:tr w:rsidR="00CF250F" w:rsidRPr="00757C0C" w14:paraId="1C417DF0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B3BE9A1" w14:textId="36AA2264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7EA759" w14:textId="37F633FD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9E6BD5A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3FAEC22" w14:textId="2C385425" w:rsidR="00CF250F" w:rsidRPr="00FB44EB" w:rsidRDefault="00CF250F" w:rsidP="00CF250F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  <w:r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</w:tr>
    </w:tbl>
    <w:p w14:paraId="19F8FBCC" w14:textId="77777777" w:rsidR="00F63219" w:rsidRDefault="00ED4558" w:rsidP="002018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7FE081C5" w14:textId="6F9E5CDC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F250F" w:rsidRPr="00CF250F">
        <w:rPr>
          <w:rFonts w:ascii="GHEA Grapalat" w:hAnsi="GHEA Grapalat"/>
          <w:szCs w:val="24"/>
        </w:rPr>
        <w:t>3</w:t>
      </w:r>
    </w:p>
    <w:p w14:paraId="62DF5967" w14:textId="245D5942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hint="eastAsia"/>
          <w:szCs w:val="24"/>
        </w:rPr>
        <w:t>йод</w:t>
      </w:r>
      <w:r w:rsidR="00CF250F" w:rsidRPr="00CF250F">
        <w:rPr>
          <w:rFonts w:ascii="GHEA Grapalat" w:hAnsi="GHEA Grapalat"/>
          <w:szCs w:val="24"/>
        </w:rPr>
        <w:t xml:space="preserve"> 5% 30</w:t>
      </w:r>
      <w:r w:rsidR="00CF250F" w:rsidRPr="00CF250F">
        <w:rPr>
          <w:rFonts w:ascii="GHEA Grapalat" w:hAnsi="GHEA Grapalat" w:hint="eastAsia"/>
          <w:szCs w:val="24"/>
        </w:rPr>
        <w:t>мл</w:t>
      </w:r>
      <w:r w:rsidRPr="002A6438">
        <w:rPr>
          <w:rFonts w:ascii="GHEA Grapalat" w:hAnsi="GHEA Grapalat"/>
          <w:szCs w:val="24"/>
        </w:rPr>
        <w:t>.</w:t>
      </w:r>
    </w:p>
    <w:p w14:paraId="2D75A18E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75747B0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C395F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5CBBE2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A0ABD0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C14D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E76FF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C0237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1E3F6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4382C715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A0EFE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200620" w14:textId="77736CF4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97BC9D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B955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0D47A8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0F5080A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1C3C4F" w14:textId="77777777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267B5" w14:textId="686F344E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916FC1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79399F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A46200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2B54E0B0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22B5E8" w14:textId="723C9AE6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0A94A24" w14:textId="0D36803C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8E1E25" w14:textId="73834FEB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274DD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E1966F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7408A61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38A8C3" w14:textId="1A0F5707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AF09E5" w14:textId="7EE246D9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1B73DA" w14:textId="0F9DCD34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384DF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E14839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645AD1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36B2034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CB6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FADD4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06DEB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B76C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8E87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385D644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F5837" w14:textId="3EB0BD2C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7E9FC" w14:textId="09C8F3EB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C81E4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E1FF9" w14:textId="73B88F2F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  <w:r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275</w:t>
            </w:r>
          </w:p>
        </w:tc>
      </w:tr>
      <w:tr w:rsidR="00CF250F" w:rsidRPr="00757C0C" w14:paraId="3C1D017B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DDDDCC" w14:textId="6D2EFE24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92D6AA" w14:textId="19DC3325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4225D5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B20957" w14:textId="3A73F06B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  <w:r>
              <w:rPr>
                <w:rFonts w:ascii="Cambria Math" w:hAnsi="Cambria Math" w:cs="Calibri"/>
                <w:color w:val="000000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32229</w:t>
            </w:r>
          </w:p>
        </w:tc>
      </w:tr>
      <w:tr w:rsidR="00CF250F" w:rsidRPr="00757C0C" w14:paraId="562B5229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4F85C1" w14:textId="2FA2E1B8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CB1873" w14:textId="16BA0A11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75DDBB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C7FC6B" w14:textId="0CDB1017" w:rsidR="00CF250F" w:rsidRPr="00FB44EB" w:rsidRDefault="00CF250F" w:rsidP="00CF250F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12.352083</w:t>
            </w:r>
          </w:p>
        </w:tc>
      </w:tr>
      <w:tr w:rsidR="00CF250F" w:rsidRPr="00757C0C" w14:paraId="3A8C5F29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30B287" w14:textId="7A20E6D1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3DB07F" w14:textId="5B43EC6A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A8CE9A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B0ADB51" w14:textId="4B050651" w:rsidR="00CF250F" w:rsidRPr="00FB44EB" w:rsidRDefault="00CF250F" w:rsidP="00CF250F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29.79167</w:t>
            </w:r>
          </w:p>
        </w:tc>
      </w:tr>
    </w:tbl>
    <w:p w14:paraId="3FCEB256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79C613C" w14:textId="18AD3D6D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F250F" w:rsidRPr="00CF250F">
        <w:rPr>
          <w:rFonts w:ascii="GHEA Grapalat" w:hAnsi="GHEA Grapalat"/>
          <w:szCs w:val="24"/>
        </w:rPr>
        <w:t>4</w:t>
      </w:r>
    </w:p>
    <w:p w14:paraId="454B2C63" w14:textId="472BC201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CF250F" w:rsidRPr="00CF250F">
        <w:rPr>
          <w:rFonts w:ascii="GHEA Grapalat" w:hAnsi="GHEA Grapalat" w:hint="eastAsia"/>
          <w:szCs w:val="24"/>
        </w:rPr>
        <w:t>карбамазепин</w:t>
      </w:r>
      <w:proofErr w:type="spellEnd"/>
      <w:r w:rsidR="00CF250F" w:rsidRPr="00CF250F">
        <w:rPr>
          <w:rFonts w:ascii="GHEA Grapalat" w:hAnsi="GHEA Grapalat"/>
          <w:szCs w:val="24"/>
        </w:rPr>
        <w:t xml:space="preserve"> 200</w:t>
      </w:r>
      <w:r w:rsidR="00CF250F" w:rsidRPr="00CF250F">
        <w:rPr>
          <w:rFonts w:ascii="GHEA Grapalat" w:hAnsi="GHEA Grapalat" w:hint="eastAsia"/>
          <w:szCs w:val="24"/>
        </w:rPr>
        <w:t>мг</w:t>
      </w:r>
      <w:r w:rsidRPr="002A6438">
        <w:rPr>
          <w:rFonts w:ascii="GHEA Grapalat" w:hAnsi="GHEA Grapalat"/>
          <w:szCs w:val="24"/>
        </w:rPr>
        <w:t>.</w:t>
      </w:r>
    </w:p>
    <w:p w14:paraId="6FF2B9E3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1DA1C32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D2373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9C4B37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E2C7C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FD7108" w14:textId="6337D262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60D8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A1FB24" w14:textId="4C45C6D6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2C5AB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691EC56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C87560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4BD0C8" w14:textId="1C306770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957634" w14:textId="76D362DA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E471C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EE6ED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2F0EE5B9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88136D" w14:textId="77777777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5E24F8" w14:textId="0FB2601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BD3F46" w14:textId="35578E75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31199A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EAFF320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2F3A6747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674EB95" w14:textId="6E98D885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7E5692" w14:textId="491D752D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CBF5A8" w14:textId="4A920BA3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9C06F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2C4493D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8FAE8A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381F8117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27D726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759FA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7B85A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C2BD9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F041F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6C8342E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A81976" w14:textId="20A09A3B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E58FFE" w14:textId="3CC50BBC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1F21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14F13" w14:textId="56893471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153.000</w:t>
            </w:r>
          </w:p>
        </w:tc>
      </w:tr>
      <w:tr w:rsidR="00CF250F" w:rsidRPr="00757C0C" w14:paraId="3BDBEEE9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AA57D6" w14:textId="761EF0F6" w:rsidR="00CF250F" w:rsidRPr="0064033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F85DF8" w14:textId="04C856FC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39D9E5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691F20" w14:textId="6B8084F8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174.10833</w:t>
            </w:r>
          </w:p>
        </w:tc>
      </w:tr>
      <w:tr w:rsidR="00CF250F" w:rsidRPr="00757C0C" w14:paraId="0A594B02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5AFBF5" w14:textId="14BDB6E6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80BA00" w14:textId="4D1E559E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6C5D3A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F4161FE" w14:textId="3C7A1561" w:rsidR="00CF250F" w:rsidRPr="00FB44EB" w:rsidRDefault="00CF250F" w:rsidP="00CF250F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255.000</w:t>
            </w:r>
          </w:p>
        </w:tc>
      </w:tr>
    </w:tbl>
    <w:p w14:paraId="7F6923C7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F8E7FE7" w14:textId="4D3E4171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6</w:t>
      </w:r>
    </w:p>
    <w:p w14:paraId="18CDAF71" w14:textId="5A41AA38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CF250F" w:rsidRPr="00CF250F">
        <w:rPr>
          <w:rFonts w:ascii="GHEA Grapalat" w:hAnsi="GHEA Grapalat" w:hint="eastAsia"/>
          <w:szCs w:val="24"/>
        </w:rPr>
        <w:t>тригексифенидил</w:t>
      </w:r>
      <w:proofErr w:type="spellEnd"/>
      <w:r w:rsidR="00CF250F" w:rsidRPr="00CF250F">
        <w:rPr>
          <w:rFonts w:ascii="GHEA Grapalat" w:hAnsi="GHEA Grapalat"/>
          <w:szCs w:val="24"/>
        </w:rPr>
        <w:t xml:space="preserve"> 2</w:t>
      </w:r>
      <w:r w:rsidR="00CF250F" w:rsidRPr="00CF250F">
        <w:rPr>
          <w:rFonts w:ascii="GHEA Grapalat" w:hAnsi="GHEA Grapalat" w:hint="eastAsia"/>
          <w:szCs w:val="24"/>
        </w:rPr>
        <w:t>мг</w:t>
      </w:r>
      <w:r w:rsidR="00CF250F" w:rsidRPr="00CF250F">
        <w:rPr>
          <w:rFonts w:ascii="GHEA Grapalat" w:hAnsi="GHEA Grapalat"/>
          <w:szCs w:val="24"/>
        </w:rPr>
        <w:t xml:space="preserve"> /</w:t>
      </w:r>
      <w:r w:rsidR="00CF250F" w:rsidRPr="00CF250F">
        <w:rPr>
          <w:rFonts w:ascii="GHEA Grapalat" w:hAnsi="GHEA Grapalat" w:hint="eastAsia"/>
          <w:szCs w:val="24"/>
        </w:rPr>
        <w:t>циклодол</w:t>
      </w:r>
      <w:r w:rsidR="00CF250F" w:rsidRPr="00CF250F">
        <w:rPr>
          <w:rFonts w:ascii="GHEA Grapalat" w:hAnsi="GHEA Grapalat"/>
          <w:szCs w:val="24"/>
        </w:rPr>
        <w:t>/</w:t>
      </w:r>
      <w:r w:rsidRPr="00A44C33">
        <w:rPr>
          <w:rFonts w:ascii="GHEA Grapalat" w:hAnsi="GHEA Grapalat"/>
          <w:szCs w:val="24"/>
        </w:rPr>
        <w:t>.</w:t>
      </w:r>
    </w:p>
    <w:p w14:paraId="25D03288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9916E6B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2F52E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8BB33F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8372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17AC2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432B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8AEC4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C96358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26974D9B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45AC94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2AFA7BF7" w14:textId="263996F2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72702B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61FBA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03BF0F2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B99F6E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0EA24D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26231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1C106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AF09D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19CB6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9C4AB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14CEAC07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944352" w14:textId="684E63FE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2FE753E4" w14:textId="30D73A34" w:rsidR="00A44C33" w:rsidRPr="008C7F2F" w:rsidRDefault="00A44C33" w:rsidP="00A44C3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8A270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07E450" w14:textId="6FFF9695" w:rsidR="00A44C33" w:rsidRPr="00EB370F" w:rsidRDefault="00CF250F" w:rsidP="00A44C33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120.000</w:t>
            </w:r>
          </w:p>
        </w:tc>
      </w:tr>
    </w:tbl>
    <w:p w14:paraId="3CF3BF7F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lastRenderedPageBreak/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E064845" w14:textId="0F78A839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7</w:t>
      </w:r>
    </w:p>
    <w:p w14:paraId="020F76CE" w14:textId="6007502F" w:rsidR="00B03417" w:rsidRPr="00F7337B" w:rsidRDefault="00B03417" w:rsidP="00B03417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hint="eastAsia"/>
          <w:szCs w:val="24"/>
        </w:rPr>
        <w:t>диазепам</w:t>
      </w:r>
      <w:r w:rsidR="00CF250F" w:rsidRPr="00CF250F">
        <w:rPr>
          <w:rFonts w:ascii="GHEA Grapalat" w:hAnsi="GHEA Grapalat"/>
          <w:szCs w:val="24"/>
        </w:rPr>
        <w:t xml:space="preserve"> 10</w:t>
      </w:r>
      <w:r w:rsidR="00CF250F" w:rsidRPr="00CF250F">
        <w:rPr>
          <w:rFonts w:ascii="GHEA Grapalat" w:hAnsi="GHEA Grapalat" w:hint="eastAsia"/>
          <w:szCs w:val="24"/>
        </w:rPr>
        <w:t>мг</w:t>
      </w:r>
      <w:r w:rsidR="00CF250F" w:rsidRPr="00CF250F">
        <w:rPr>
          <w:rFonts w:ascii="GHEA Grapalat" w:hAnsi="GHEA Grapalat"/>
          <w:szCs w:val="24"/>
        </w:rPr>
        <w:t xml:space="preserve"> /</w:t>
      </w:r>
      <w:r w:rsidR="00CF250F" w:rsidRPr="00CF250F">
        <w:rPr>
          <w:rFonts w:ascii="GHEA Grapalat" w:hAnsi="GHEA Grapalat" w:hint="eastAsia"/>
          <w:szCs w:val="24"/>
        </w:rPr>
        <w:t>таб</w:t>
      </w:r>
      <w:r w:rsidR="00CF250F" w:rsidRPr="00CF250F">
        <w:rPr>
          <w:rFonts w:ascii="GHEA Grapalat" w:hAnsi="GHEA Grapalat"/>
          <w:szCs w:val="24"/>
        </w:rPr>
        <w:t>./</w:t>
      </w:r>
      <w:r w:rsidRPr="00A44C33">
        <w:rPr>
          <w:rFonts w:ascii="GHEA Grapalat" w:hAnsi="GHEA Grapalat"/>
          <w:szCs w:val="24"/>
        </w:rPr>
        <w:t>.</w:t>
      </w:r>
    </w:p>
    <w:p w14:paraId="264D7A81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228E6AA9" w14:textId="77777777" w:rsidTr="00A44C33">
        <w:trPr>
          <w:trHeight w:val="1637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616D27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A523D3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5C010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A096A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BF689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1C5B5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E92DC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17A2A3E6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9EABC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31286A" w14:textId="17CEF7D8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E86803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EB1E84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FEAF9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05C79870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7F67A93" w14:textId="552FAD58" w:rsidR="00CF250F" w:rsidRPr="00A44C33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C934E4" w14:textId="7283CAFD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FEE05A" w14:textId="4668608D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F1A82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FCC904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5766E05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F2933BD" w14:textId="77777777" w:rsidTr="00A44C33">
        <w:trPr>
          <w:trHeight w:val="50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6789E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19BA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5D863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F22A45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4C677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20C7E94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B2C3C3" w14:textId="37CD7588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0CCB1B" w14:textId="71284233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D8BEA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16B91A" w14:textId="54E7E375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196.000</w:t>
            </w:r>
          </w:p>
        </w:tc>
      </w:tr>
      <w:tr w:rsidR="00CF250F" w:rsidRPr="00757C0C" w14:paraId="6C023DF1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3D425A" w14:textId="23D7A320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27478B" w14:textId="50538952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F078F6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E5D4A8F" w14:textId="33857D8D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212.000</w:t>
            </w:r>
          </w:p>
        </w:tc>
      </w:tr>
    </w:tbl>
    <w:p w14:paraId="304CD934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F357144" w14:textId="469C01A8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8</w:t>
      </w:r>
    </w:p>
    <w:p w14:paraId="1046FB39" w14:textId="1323B96C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CF250F" w:rsidRPr="00CF250F">
        <w:rPr>
          <w:rFonts w:ascii="GHEA Grapalat" w:hAnsi="GHEA Grapalat" w:hint="eastAsia"/>
          <w:szCs w:val="24"/>
        </w:rPr>
        <w:t>лоразепам</w:t>
      </w:r>
      <w:proofErr w:type="spellEnd"/>
      <w:r w:rsidR="00CF250F" w:rsidRPr="00CF250F">
        <w:rPr>
          <w:rFonts w:ascii="GHEA Grapalat" w:hAnsi="GHEA Grapalat"/>
          <w:szCs w:val="24"/>
        </w:rPr>
        <w:t xml:space="preserve"> 2</w:t>
      </w:r>
      <w:r w:rsidR="00CF250F" w:rsidRPr="00CF250F">
        <w:rPr>
          <w:rFonts w:ascii="GHEA Grapalat" w:hAnsi="GHEA Grapalat" w:hint="eastAsia"/>
          <w:szCs w:val="24"/>
        </w:rPr>
        <w:t>мг</w:t>
      </w:r>
      <w:r w:rsidR="00A44C33" w:rsidRPr="00A44C33">
        <w:rPr>
          <w:rFonts w:ascii="GHEA Grapalat" w:hAnsi="GHEA Grapalat"/>
          <w:szCs w:val="24"/>
        </w:rPr>
        <w:t>.</w:t>
      </w:r>
    </w:p>
    <w:p w14:paraId="0E20720E" w14:textId="77777777" w:rsidR="00B03417" w:rsidRPr="00F7337B" w:rsidRDefault="00B03417" w:rsidP="00B03417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27C6FD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C44D5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D7DCAB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3972B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F20A0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788A6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63ABE0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1C58B44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61F7704B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DB778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854984" w14:textId="2711238B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6224D9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2C4EC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D7201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63921357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6A4AA3" w14:textId="75FCED0F" w:rsidR="00CF250F" w:rsidRPr="00A44C33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BE387E" w14:textId="650E1614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89F531" w14:textId="3303D1FC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90343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2FEC88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9BC7D5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E08DAF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4E275F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493E0D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DE710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A41B5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ABA0971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57479717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C40D71" w14:textId="60C41BB0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44833E" w14:textId="07CD247D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6B972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934EEC" w14:textId="6EDEDD32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120.000</w:t>
            </w:r>
          </w:p>
        </w:tc>
      </w:tr>
      <w:tr w:rsidR="00CF250F" w:rsidRPr="00757C0C" w14:paraId="40480C06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159DD" w14:textId="380C3DCA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B12F75" w14:textId="0EC9D931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765727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FA16C3" w14:textId="7570B260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124.800</w:t>
            </w:r>
          </w:p>
        </w:tc>
      </w:tr>
    </w:tbl>
    <w:p w14:paraId="707C21A6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523C467" w14:textId="3A1F1B16" w:rsidR="00B03417" w:rsidRPr="00CF250F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9</w:t>
      </w:r>
    </w:p>
    <w:p w14:paraId="2832A139" w14:textId="311AA9B2" w:rsidR="00B03417" w:rsidRPr="00A44C33" w:rsidRDefault="00B03417" w:rsidP="00B0341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hint="eastAsia"/>
          <w:szCs w:val="24"/>
        </w:rPr>
        <w:t>галоперидол</w:t>
      </w:r>
      <w:r w:rsidR="00CF250F" w:rsidRPr="00CF250F">
        <w:rPr>
          <w:rFonts w:ascii="GHEA Grapalat" w:hAnsi="GHEA Grapalat"/>
          <w:szCs w:val="24"/>
        </w:rPr>
        <w:t xml:space="preserve"> 5</w:t>
      </w:r>
      <w:r w:rsidR="00CF250F" w:rsidRPr="00CF250F">
        <w:rPr>
          <w:rFonts w:ascii="GHEA Grapalat" w:hAnsi="GHEA Grapalat" w:hint="eastAsia"/>
          <w:szCs w:val="24"/>
        </w:rPr>
        <w:t>мг</w:t>
      </w:r>
      <w:r w:rsidR="00CF250F" w:rsidRPr="00CF250F">
        <w:rPr>
          <w:rFonts w:ascii="GHEA Grapalat" w:hAnsi="GHEA Grapalat"/>
          <w:szCs w:val="24"/>
        </w:rPr>
        <w:t>/</w:t>
      </w:r>
      <w:r w:rsidR="00CF250F" w:rsidRPr="00CF250F">
        <w:rPr>
          <w:rFonts w:ascii="GHEA Grapalat" w:hAnsi="GHEA Grapalat" w:hint="eastAsia"/>
          <w:szCs w:val="24"/>
        </w:rPr>
        <w:t>мл</w:t>
      </w:r>
      <w:r w:rsidR="00CF250F" w:rsidRPr="00CF250F">
        <w:rPr>
          <w:rFonts w:ascii="GHEA Grapalat" w:hAnsi="GHEA Grapalat"/>
          <w:szCs w:val="24"/>
        </w:rPr>
        <w:t xml:space="preserve"> 1</w:t>
      </w:r>
      <w:r w:rsidR="00CF250F" w:rsidRPr="00CF250F">
        <w:rPr>
          <w:rFonts w:ascii="GHEA Grapalat" w:hAnsi="GHEA Grapalat" w:hint="eastAsia"/>
          <w:szCs w:val="24"/>
        </w:rPr>
        <w:t>мл</w:t>
      </w:r>
      <w:r w:rsidR="00CF250F" w:rsidRPr="00CF250F">
        <w:rPr>
          <w:rFonts w:ascii="GHEA Grapalat" w:hAnsi="GHEA Grapalat"/>
          <w:szCs w:val="24"/>
        </w:rPr>
        <w:t xml:space="preserve"> /</w:t>
      </w:r>
      <w:r w:rsidR="00CF250F" w:rsidRPr="00CF250F">
        <w:rPr>
          <w:rFonts w:ascii="GHEA Grapalat" w:hAnsi="GHEA Grapalat" w:hint="eastAsia"/>
          <w:szCs w:val="24"/>
        </w:rPr>
        <w:t>ампула</w:t>
      </w:r>
      <w:r w:rsidR="00CF250F" w:rsidRPr="00CF250F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79C19E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5FE09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372B37" w14:textId="77777777" w:rsidR="00B03417" w:rsidRPr="00EF22BA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819F38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C5F0B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AFD633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0B92DD5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B200CE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25C0E6C4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9A121A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B533DB" w14:textId="27E08591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932C2D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12AF76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E2180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30D5853A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61AA57" w14:textId="77777777" w:rsidR="00CF250F" w:rsidRPr="00B0341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1D0D433" w14:textId="619B333B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698777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7E990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C16F3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64C489" w14:textId="77777777" w:rsidR="00B03417" w:rsidRPr="00903FA9" w:rsidRDefault="00B03417" w:rsidP="00B0341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0D1F81AF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D473AA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662DEE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FCCFE2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C01BCB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F71CF9" w14:textId="77777777" w:rsidR="00B03417" w:rsidRPr="00757C0C" w:rsidRDefault="00B03417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46F1AAEE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BEC88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0A8FC" w14:textId="4354C3A5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FF844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8211CD" w14:textId="040E6EFD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1120.000</w:t>
            </w:r>
          </w:p>
        </w:tc>
      </w:tr>
      <w:tr w:rsidR="00CF250F" w:rsidRPr="00757C0C" w14:paraId="7F61BB83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3754E9" w14:textId="77777777" w:rsidR="00CF250F" w:rsidRPr="00B03417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C1506E" w14:textId="7C43B403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374104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C5DAA4" w14:textId="689C0B88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1166.550</w:t>
            </w:r>
          </w:p>
        </w:tc>
      </w:tr>
    </w:tbl>
    <w:p w14:paraId="63638D0B" w14:textId="77777777" w:rsidR="00B03417" w:rsidRDefault="00B03417" w:rsidP="00B0341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D26D3F5" w14:textId="1511A862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10</w:t>
      </w:r>
    </w:p>
    <w:p w14:paraId="559E4C99" w14:textId="516A6321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галоперидол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5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мг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/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таблетки</w:t>
      </w:r>
      <w:r w:rsidR="00CF250F" w:rsidRPr="00CF250F">
        <w:rPr>
          <w:rFonts w:ascii="GHEA Grapalat" w:hAnsi="GHEA Grapalat" w:cs="Calibri"/>
          <w:sz w:val="20"/>
          <w:lang w:eastAsia="en-US"/>
        </w:rPr>
        <w:t>/</w:t>
      </w:r>
    </w:p>
    <w:p w14:paraId="34ED6751" w14:textId="77777777" w:rsidR="006D4E16" w:rsidRPr="00F7337B" w:rsidRDefault="006D4E16" w:rsidP="006D4E1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475B7F28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1712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7FDAFC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00D74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4EAD0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51E72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1C9CE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7BC216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578209DA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2A0796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371C81B" w14:textId="28C7C40A" w:rsidR="00A44C33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1679A5" w14:textId="77777777" w:rsidR="00A44C33" w:rsidRPr="00F7337B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456D81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86E167" w14:textId="77777777" w:rsidR="00A44C33" w:rsidRPr="00757C0C" w:rsidRDefault="00A44C33" w:rsidP="00A44C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C0DD71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5BBFE52B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FC0B7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4FF49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685A4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5CC3B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C2BF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6644C373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C78A2B" w14:textId="48AAE590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10C94DF" w14:textId="28E4F8CC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B8159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210EE2" w14:textId="11E654CF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190.000</w:t>
            </w:r>
          </w:p>
        </w:tc>
      </w:tr>
    </w:tbl>
    <w:p w14:paraId="770AFA53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B324366" w14:textId="670A1ACF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11</w:t>
      </w:r>
    </w:p>
    <w:p w14:paraId="5250ACFE" w14:textId="53FE0B91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метамизол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 xml:space="preserve"> (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метамизол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 xml:space="preserve">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натрия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), 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питофенон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 xml:space="preserve"> (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питофенона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 xml:space="preserve">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гидрохлорид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), 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фенпивериния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 xml:space="preserve">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бромид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5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мл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/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ампула</w:t>
      </w:r>
      <w:r w:rsidR="00CF250F" w:rsidRPr="00CF250F">
        <w:rPr>
          <w:rFonts w:ascii="GHEA Grapalat" w:hAnsi="GHEA Grapalat" w:cs="Calibri"/>
          <w:sz w:val="20"/>
          <w:lang w:eastAsia="en-US"/>
        </w:rPr>
        <w:t>/</w:t>
      </w:r>
    </w:p>
    <w:p w14:paraId="7C097FBC" w14:textId="77777777" w:rsidR="006D4E16" w:rsidRPr="00F7337B" w:rsidRDefault="006D4E16" w:rsidP="006D4E1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6D4C738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764BF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4D9940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FD07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160F9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602BD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7F45E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7A9847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41D1D659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F8AA6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AF1434" w14:textId="3C171C0D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A6EB5A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9FBB14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D8D0DF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0125D480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18FE48" w14:textId="77777777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DFE3DB" w14:textId="45562A11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34F7E9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79E0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175508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55D5A5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6B91F2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F1D5B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9F8F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A50F96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7DBD9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DE92F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0A623232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EC0DD1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DADE65" w14:textId="25BA565F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92AFD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71B60F" w14:textId="30C6A927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3.73333</w:t>
            </w:r>
          </w:p>
        </w:tc>
      </w:tr>
      <w:tr w:rsidR="00CF250F" w:rsidRPr="00757C0C" w14:paraId="2C4C20C4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2C6C59" w14:textId="77777777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457769" w14:textId="4ED3ADFC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02D254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4BE2E4" w14:textId="455C9564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5.434667</w:t>
            </w:r>
          </w:p>
        </w:tc>
      </w:tr>
    </w:tbl>
    <w:p w14:paraId="7F91D42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8857514" w14:textId="68F6F9C4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12</w:t>
      </w:r>
    </w:p>
    <w:p w14:paraId="52E932B1" w14:textId="54B36A7F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атенолол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50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мг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/</w:t>
      </w:r>
      <w:proofErr w:type="spellStart"/>
      <w:r w:rsidR="00CF250F" w:rsidRPr="00CF250F">
        <w:rPr>
          <w:rFonts w:ascii="GHEA Grapalat" w:hAnsi="GHEA Grapalat" w:cs="Calibri" w:hint="eastAsia"/>
          <w:sz w:val="20"/>
          <w:lang w:eastAsia="en-US"/>
        </w:rPr>
        <w:t>телормин</w:t>
      </w:r>
      <w:proofErr w:type="spellEnd"/>
      <w:r w:rsidR="00CF250F" w:rsidRPr="00CF250F">
        <w:rPr>
          <w:rFonts w:ascii="GHEA Grapalat" w:hAnsi="GHEA Grapalat" w:cs="Calibri"/>
          <w:sz w:val="20"/>
          <w:lang w:eastAsia="en-US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0560DC0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4A93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09A895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954B7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7D37A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CCBB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36F3A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2D991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287E967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5A39C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67FFAF" w14:textId="540A488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C8A3BE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3E99A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98C9B2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3FC913C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B8E878" w14:textId="2007D2DE" w:rsidR="00CF250F" w:rsidRPr="00A44C33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BB1FC2" w14:textId="3A8821EF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BE18FD" w14:textId="1F69E678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D16EA4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48E3D0D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74F6D71C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C7A0F4" w14:textId="67315CDF" w:rsidR="00CF250F" w:rsidRPr="00A44C33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769EC9" w14:textId="47242F64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B65F4F" w14:textId="3CBB4FA8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732ED2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6D7EEF4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5E52A8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71CF0CC2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95B63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7B7AB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1FEDE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F5FFC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620E6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28A62D65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29670A" w14:textId="50E14421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62A826" w14:textId="7F7BDA7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D9988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BCCA36" w14:textId="6E3A89DA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5.250</w:t>
            </w:r>
          </w:p>
        </w:tc>
      </w:tr>
      <w:tr w:rsidR="00CF250F" w:rsidRPr="00757C0C" w14:paraId="36A4298F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E3E9F8" w14:textId="380429B5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93A08B" w14:textId="45059EF7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82B8FB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FF4FC6" w14:textId="3BAB90C0" w:rsidR="00CF25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5.700</w:t>
            </w:r>
          </w:p>
        </w:tc>
      </w:tr>
      <w:tr w:rsidR="00CF250F" w:rsidRPr="00757C0C" w14:paraId="7D1F0BB8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CF21B5" w14:textId="09903CC5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4CD2C6" w14:textId="1D285DB0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3EF4B4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3EAA7C" w14:textId="1A841E29" w:rsidR="00CF25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6.720</w:t>
            </w:r>
          </w:p>
        </w:tc>
      </w:tr>
    </w:tbl>
    <w:p w14:paraId="0A2842E0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59A5448" w14:textId="0B3F8D78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>
        <w:rPr>
          <w:rFonts w:ascii="GHEA Grapalat" w:hAnsi="GHEA Grapalat"/>
          <w:szCs w:val="24"/>
          <w:lang w:val="en-US"/>
        </w:rPr>
        <w:t>13</w:t>
      </w:r>
    </w:p>
    <w:p w14:paraId="4CA01DE1" w14:textId="32C4B620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cs="Calibri" w:hint="eastAsia"/>
          <w:sz w:val="20"/>
        </w:rPr>
        <w:t>Фуросемид</w:t>
      </w:r>
      <w:r w:rsidR="00CF250F" w:rsidRPr="00CF250F">
        <w:rPr>
          <w:rFonts w:ascii="GHEA Grapalat" w:hAnsi="GHEA Grapalat" w:cs="Calibri"/>
          <w:sz w:val="20"/>
        </w:rPr>
        <w:t xml:space="preserve"> 1% -2 </w:t>
      </w:r>
      <w:r w:rsidR="00CF250F" w:rsidRPr="00CF250F">
        <w:rPr>
          <w:rFonts w:ascii="GHEA Grapalat" w:hAnsi="GHEA Grapalat" w:cs="Calibri" w:hint="eastAsia"/>
          <w:sz w:val="20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302CE51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A724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3A5FD9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7BF0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BAFC1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64F7B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7FCB4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A6F5B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408794D6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5D7002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9ECF99" w14:textId="5ADF8894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8EF660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8E99E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FB2919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39FA59E5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C65A6D1" w14:textId="77777777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BD67EE" w14:textId="02FC7D0B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4904A8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4469C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9B2C2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65F8CBAB" w14:textId="77777777" w:rsidTr="00A53A9A">
        <w:trPr>
          <w:trHeight w:val="35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576BCD" w14:textId="77777777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CF677F" w14:textId="163D34AD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C24CAE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046502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A3E799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4AA5F54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808C75A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17C4D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E6AC0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62F03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7A6867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8128D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5B8F6AD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D49C4B" w14:textId="76276611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7C9F7E" w14:textId="1592D761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FF921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947D16" w14:textId="1CDB7275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3.225</w:t>
            </w:r>
          </w:p>
        </w:tc>
      </w:tr>
      <w:tr w:rsidR="00CF250F" w:rsidRPr="00757C0C" w14:paraId="70CC1820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039121" w14:textId="0CFAA6CF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E3730F" w14:textId="436D7CF6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C1D8A5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A115BF" w14:textId="2AA8A864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3.900</w:t>
            </w:r>
          </w:p>
        </w:tc>
      </w:tr>
      <w:tr w:rsidR="00CF250F" w:rsidRPr="00757C0C" w14:paraId="566823C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C6785D" w14:textId="0318ACAB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0461A0" w14:textId="24583661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2208CB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CB85380" w14:textId="70DAE41E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4.040</w:t>
            </w:r>
          </w:p>
        </w:tc>
      </w:tr>
    </w:tbl>
    <w:p w14:paraId="74324231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7224005" w14:textId="6AC1836E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14</w:t>
      </w:r>
    </w:p>
    <w:p w14:paraId="07FEE127" w14:textId="4CEDCCFC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кофеин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н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/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б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10% 1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4A92ADE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1046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7D6DA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7A102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CAB9C2" w14:textId="4EA1BCDD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44F82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F1D91A" w14:textId="5EED85A9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5226C8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0585303B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DE3B3F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93CD5C" w14:textId="2F51EA59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3A045C" w14:textId="418EFF9E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C6114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91415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7988D0E6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E6AFD8" w14:textId="10C2FDA5" w:rsidR="00CF250F" w:rsidRPr="00A53A9A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F4B2E2" w14:textId="0AD2B5CD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7F5189" w14:textId="2D07C28F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67A88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3B9CA0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644622F0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9870ED5" w14:textId="6DF2D7BB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D50B89A" w14:textId="50953A6F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C6C0C4" w14:textId="787ECE55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DDEA5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F748603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97F7B0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0A189270" w14:textId="77777777" w:rsidTr="00CF250F">
        <w:trPr>
          <w:trHeight w:val="836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05F3E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69C9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64B16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F7B90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831DB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4BDA162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B67DB2" w14:textId="25D820A5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00F98B" w14:textId="3116FB4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72284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802361" w14:textId="16E22CD7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5.250</w:t>
            </w:r>
          </w:p>
        </w:tc>
      </w:tr>
      <w:tr w:rsidR="00CF250F" w:rsidRPr="00757C0C" w14:paraId="1661219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B65A4D" w14:textId="43963EC4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B30181" w14:textId="7A41F591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4DA148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63124E4" w14:textId="6AC0584D" w:rsidR="00CF25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5.76667</w:t>
            </w:r>
          </w:p>
        </w:tc>
      </w:tr>
      <w:tr w:rsidR="00CF250F" w:rsidRPr="00757C0C" w14:paraId="6EEA9323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D1B117B" w14:textId="4F76A267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7A4B43" w14:textId="15412475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A63BCC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C50B2DC" w14:textId="70086433" w:rsidR="00CF250F" w:rsidRPr="00FB44EB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6.33333</w:t>
            </w:r>
          </w:p>
        </w:tc>
      </w:tr>
    </w:tbl>
    <w:p w14:paraId="0891C9A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5BF24843" w14:textId="6BEA5D1D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15</w:t>
      </w:r>
    </w:p>
    <w:p w14:paraId="78CB1372" w14:textId="25DA5E93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папаверин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(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папаверина</w:t>
      </w:r>
      <w:r w:rsidR="00CF250F" w:rsidRPr="00CF250F">
        <w:rPr>
          <w:rFonts w:ascii="GHEA Grapalat" w:hAnsi="GHEA Grapalat" w:cs="Calibri"/>
          <w:sz w:val="20"/>
          <w:lang w:eastAsia="en-US"/>
        </w:rPr>
        <w:t xml:space="preserve"> 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гидрохлорид</w:t>
      </w:r>
      <w:r w:rsidR="00CF250F" w:rsidRPr="00CF250F">
        <w:rPr>
          <w:rFonts w:ascii="GHEA Grapalat" w:hAnsi="GHEA Grapalat" w:cs="Calibri"/>
          <w:sz w:val="20"/>
          <w:lang w:eastAsia="en-US"/>
        </w:rPr>
        <w:t>)  2%-2</w:t>
      </w:r>
      <w:r w:rsidR="00CF250F" w:rsidRPr="00CF250F">
        <w:rPr>
          <w:rFonts w:ascii="GHEA Grapalat" w:hAnsi="GHEA Grapalat" w:cs="Calibri" w:hint="eastAsia"/>
          <w:sz w:val="20"/>
          <w:lang w:eastAsia="en-US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3C4A0FE6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1B5E5D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A3F3276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57FAC0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DF7C6EF" w14:textId="2ABD12DC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97ADB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F03F18" w14:textId="187DA1A3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9B127A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55AC8C3A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50BE2E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49C9319" w14:textId="353D89C7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C3FC40" w14:textId="11C3ECC1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10720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46B5BC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020F50C9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8C6A0E" w14:textId="77777777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0CD84E3" w14:textId="42143113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6FBE3A" w14:textId="5D0C466F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4E16EAC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75F676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F250F" w:rsidRPr="00757C0C" w14:paraId="30DAA421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5FFE5E" w14:textId="4ED74F31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9AE4FC3" w14:textId="1BAB818B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36D02B" w14:textId="08270C6F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DCE3C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1B215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09AEB7D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25D8195B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248E44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6ADF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0BF0B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1E422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0DD53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5E9B778B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518E13" w14:textId="50C1C3BE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C45CD2" w14:textId="0FDCF949" w:rsidR="00CF250F" w:rsidRPr="008C7F2F" w:rsidRDefault="00CF250F" w:rsidP="00CF250F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"ЛЕКО"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29D01D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821AAA0" w14:textId="4DF2235E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1.48708</w:t>
            </w:r>
          </w:p>
        </w:tc>
      </w:tr>
      <w:tr w:rsidR="00CF250F" w:rsidRPr="00757C0C" w14:paraId="083B12A9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D45EAE9" w14:textId="544FC04F" w:rsidR="00CF250F" w:rsidRPr="006D4E16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51B733" w14:textId="7085F094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EDEF1A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5FA8E89" w14:textId="093E9481" w:rsidR="00CF250F" w:rsidRPr="00EB370F" w:rsidRDefault="00CF250F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1.533333</w:t>
            </w:r>
          </w:p>
        </w:tc>
      </w:tr>
      <w:tr w:rsidR="00CF250F" w:rsidRPr="00757C0C" w14:paraId="3C5EFC90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C1912E" w14:textId="5D6B4FE1" w:rsidR="00CF250F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EB712B" w14:textId="78E45D27" w:rsidR="00CF250F" w:rsidRPr="004B3144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616832" w14:textId="77777777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BE71D62" w14:textId="40D3DEB2" w:rsidR="00CF250F" w:rsidRPr="00FB44EB" w:rsidRDefault="00CF250F" w:rsidP="00CF250F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1.53750</w:t>
            </w:r>
          </w:p>
        </w:tc>
      </w:tr>
    </w:tbl>
    <w:p w14:paraId="5D479EA8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F9E74E4" w14:textId="09EB21F7" w:rsidR="006D4E16" w:rsidRPr="00023590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023590">
        <w:rPr>
          <w:rFonts w:ascii="GHEA Grapalat" w:hAnsi="GHEA Grapalat"/>
          <w:szCs w:val="24"/>
        </w:rPr>
        <w:t>1</w:t>
      </w:r>
      <w:r w:rsidR="00023590" w:rsidRPr="00023590">
        <w:rPr>
          <w:rFonts w:ascii="GHEA Grapalat" w:hAnsi="GHEA Grapalat"/>
          <w:szCs w:val="24"/>
        </w:rPr>
        <w:t>8</w:t>
      </w:r>
    </w:p>
    <w:p w14:paraId="1CF70AD9" w14:textId="4DFB6FCD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таблетки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сульпирида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200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мг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/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Бетамакс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27D15C6F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67ED4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0619A7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712EE3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C4A7A7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482A8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95337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5E4710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6E88C55D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D3D2F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A50E987" w14:textId="2A650DD1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1BC8CC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F2EB0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2FA98F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421F54E9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0868B7" w14:textId="77777777" w:rsidR="00023590" w:rsidRPr="006D4E16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DA5E58F" w14:textId="1FDE40FF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6477D0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5550BD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90724E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197B7EA2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2703D0D" w14:textId="31B5BB15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6E2CAB4" w14:textId="2C70477D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8730F6" w14:textId="5B59AF0C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6E287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313CBB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4D50EAF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6B0CDB4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A1254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20804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E6931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A69F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427EF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4BE35274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456366" w14:textId="3E002AB4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C031ED6" w14:textId="02CEE375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C2EF5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643F76" w14:textId="4A1807A3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134.500</w:t>
            </w:r>
          </w:p>
        </w:tc>
      </w:tr>
      <w:tr w:rsidR="00023590" w:rsidRPr="00757C0C" w14:paraId="7D678419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DF1C02" w14:textId="41365603" w:rsidR="00023590" w:rsidRPr="006D4E16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4259D6" w14:textId="64BF2F42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7D29CD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4B98D1E" w14:textId="25FDB44D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137.4375</w:t>
            </w:r>
          </w:p>
        </w:tc>
      </w:tr>
      <w:tr w:rsidR="00023590" w:rsidRPr="00757C0C" w14:paraId="4D169871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B85288" w14:textId="1584E92C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431161" w14:textId="26F1E992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FEBEB0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8E61093" w14:textId="10FAA26D" w:rsidR="00023590" w:rsidRPr="00FB44EB" w:rsidRDefault="00023590" w:rsidP="00023590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225.000</w:t>
            </w:r>
          </w:p>
        </w:tc>
      </w:tr>
    </w:tbl>
    <w:p w14:paraId="63CA3797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5FC384E7" w14:textId="611847B0" w:rsidR="006D4E16" w:rsidRPr="00CF250F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2</w:t>
      </w:r>
      <w:r w:rsidR="00E417A3" w:rsidRPr="00CF250F">
        <w:rPr>
          <w:rFonts w:ascii="GHEA Grapalat" w:hAnsi="GHEA Grapalat"/>
          <w:szCs w:val="24"/>
        </w:rPr>
        <w:t>0</w:t>
      </w:r>
    </w:p>
    <w:p w14:paraId="6ACE8515" w14:textId="62B6C69D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левомепромазин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тизерцин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25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мг</w:t>
      </w:r>
      <w:r w:rsidR="00023590" w:rsidRPr="00023590">
        <w:rPr>
          <w:rFonts w:ascii="GHEA Grapalat" w:hAnsi="GHEA Grapalat" w:cs="Calibri"/>
          <w:sz w:val="20"/>
          <w:lang w:eastAsia="en-US"/>
        </w:rPr>
        <w:t>/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мл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1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672DF14D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D4577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2B313D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0CCAE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9D1B0C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78860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66BBC24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C189C3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D4E16" w:rsidRPr="00757C0C" w14:paraId="58B36582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8EF27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F86A63" w14:textId="708F2E3A" w:rsidR="006D4E16" w:rsidRPr="006D4E16" w:rsidRDefault="00787BBA" w:rsidP="006D4E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</w:t>
            </w:r>
            <w:proofErr w:type="spellStart"/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Арфармация</w:t>
            </w:r>
            <w:proofErr w:type="spellEnd"/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1649C8" w14:textId="77777777" w:rsidR="006D4E16" w:rsidRPr="00F7337B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19542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BD1AA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54A0FF4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7BC812E6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52FAC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6B76F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BEBC7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4FFA1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B392EE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D4E16" w:rsidRPr="00757C0C" w14:paraId="77697DF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8A055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FC3B04" w14:textId="64DE979D" w:rsidR="006D4E16" w:rsidRPr="008C7F2F" w:rsidRDefault="00787BBA" w:rsidP="006D4E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ЗАО "</w:t>
            </w:r>
            <w:proofErr w:type="spellStart"/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Арфармация</w:t>
            </w:r>
            <w:proofErr w:type="spellEnd"/>
            <w:r w:rsidRPr="004B3144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70E2D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BA4804" w14:textId="590FF312" w:rsidR="006D4E16" w:rsidRPr="00EB370F" w:rsidRDefault="00023590" w:rsidP="006D4E16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614.83333</w:t>
            </w:r>
          </w:p>
        </w:tc>
      </w:tr>
    </w:tbl>
    <w:p w14:paraId="2513707C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5CF1E95" w14:textId="3BB4A2F3" w:rsidR="00DC6944" w:rsidRPr="00787BBA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>
        <w:rPr>
          <w:rFonts w:ascii="GHEA Grapalat" w:hAnsi="GHEA Grapalat"/>
          <w:szCs w:val="24"/>
          <w:lang w:val="en-US"/>
        </w:rPr>
        <w:t>2</w:t>
      </w:r>
      <w:r w:rsidR="00787BBA" w:rsidRPr="00787BBA">
        <w:rPr>
          <w:rFonts w:ascii="GHEA Grapalat" w:hAnsi="GHEA Grapalat"/>
          <w:szCs w:val="24"/>
        </w:rPr>
        <w:t>1</w:t>
      </w:r>
    </w:p>
    <w:p w14:paraId="25D53CA8" w14:textId="104A979B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левомепромазин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25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мг</w:t>
      </w:r>
      <w:r w:rsidR="00023590" w:rsidRPr="00023590">
        <w:rPr>
          <w:rFonts w:ascii="GHEA Grapalat" w:hAnsi="GHEA Grapalat" w:cs="Calibri"/>
          <w:sz w:val="20"/>
          <w:lang w:eastAsia="en-US"/>
        </w:rPr>
        <w:t>/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таб</w:t>
      </w:r>
      <w:r w:rsidR="00023590" w:rsidRPr="00023590">
        <w:rPr>
          <w:rFonts w:ascii="GHEA Grapalat" w:hAnsi="GHEA Grapalat" w:cs="Calibri"/>
          <w:sz w:val="20"/>
          <w:lang w:eastAsia="en-US"/>
        </w:rPr>
        <w:t>./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44F70FDB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84BCB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47ACF6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C3515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13E18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C0B69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28921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3789BA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7BBA" w:rsidRPr="00757C0C" w14:paraId="1C783348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283061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01D4E1B1" w14:textId="07A0B614" w:rsidR="00787BBA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E2FEB8" w14:textId="77777777" w:rsidR="00787BBA" w:rsidRPr="00F7337B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52B442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0DA2989" w14:textId="77777777" w:rsidR="00787BBA" w:rsidRPr="00757C0C" w:rsidRDefault="00787BBA" w:rsidP="00787B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1CBD60A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37CA50E8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DF34B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F55C4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E1811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22D1E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DC919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31592B57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8EA234" w14:textId="061959AB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5F1A17F" w14:textId="0D8E0352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1CD619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2609F7" w14:textId="705DF389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247.500</w:t>
            </w:r>
          </w:p>
        </w:tc>
      </w:tr>
    </w:tbl>
    <w:p w14:paraId="4A9616DA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AF788CD" w14:textId="12A77C6D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23</w:t>
      </w:r>
    </w:p>
    <w:p w14:paraId="054817FD" w14:textId="1EAB9B9B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картонный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экстракт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/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таблетка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мукалтина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/ 50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2C15D59A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CCED9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C3D243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466195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E7505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01C76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234AFA2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6AA3A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C6944" w:rsidRPr="00757C0C" w14:paraId="1A70A5B1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B03FCC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08C608E" w14:textId="079FA715" w:rsidR="00DC6944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61138F" w14:textId="77777777" w:rsidR="00DC6944" w:rsidRPr="00F7337B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38250D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F21DDE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9861EE1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74ACF963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5B49C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2AE97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4AF8F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A3DA57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01DDF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4DA499CA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E82EB2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8543383" w14:textId="44ABE1A8" w:rsidR="00DC6944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149020E" w14:textId="77777777" w:rsidR="00DC6944" w:rsidRPr="00757C0C" w:rsidRDefault="00DC6944" w:rsidP="00DC69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E0A848" w14:textId="597D0480" w:rsidR="00DC6944" w:rsidRPr="00EB370F" w:rsidRDefault="00023590" w:rsidP="00DC6944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2.9325</w:t>
            </w:r>
          </w:p>
        </w:tc>
      </w:tr>
    </w:tbl>
    <w:p w14:paraId="4928DACD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F5EC42A" w14:textId="5EA2C2C4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24</w:t>
      </w:r>
    </w:p>
    <w:p w14:paraId="319842FF" w14:textId="5AB55A5F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Амитриптилин</w:t>
      </w:r>
      <w:r w:rsidR="00023590" w:rsidRPr="00023590">
        <w:rPr>
          <w:rFonts w:ascii="GHEA Grapalat" w:hAnsi="GHEA Grapalat" w:cs="Calibri"/>
          <w:sz w:val="20"/>
          <w:lang w:eastAsia="en-US"/>
        </w:rPr>
        <w:t xml:space="preserve"> 25 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17AC16CA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4EEBE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3BCF0C2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6D154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DD5ED41" w14:textId="6BFCBE96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023590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023590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FBB3C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2B9E20" w14:textId="38D844B8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023590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023590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5DEF2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1D8B823D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F30DA3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A5F0047" w14:textId="751E0986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9A8A5E" w14:textId="52E673C8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BB2B8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F821C7B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7E0188E6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A7B14C7" w14:textId="1BEDDABD" w:rsidR="00023590" w:rsidRPr="00787BBA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ED8EC2A" w14:textId="33BBEF02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E8C0E2" w14:textId="511E40E8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3C455D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13DE185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25BBC1F6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1031ABC" w14:textId="2F0CB064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257955" w14:textId="4BCD00D5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ACA651" w14:textId="31D768C2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7555C2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567AF4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C1012B0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308D9333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A9AA1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EE875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BCA4E9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3710F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91A5A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328AFB82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54CB97" w14:textId="59F690AF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13454F" w14:textId="6243C872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56BF4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AF560AE" w14:textId="5A68CA1A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19.360</w:t>
            </w:r>
          </w:p>
        </w:tc>
      </w:tr>
      <w:tr w:rsidR="00023590" w:rsidRPr="00757C0C" w14:paraId="76C95DA8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478AB3" w14:textId="52785174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A0D7A3" w14:textId="774B1ECC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7D3D31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A14462" w14:textId="7B0579B1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19.844</w:t>
            </w:r>
          </w:p>
        </w:tc>
      </w:tr>
      <w:tr w:rsidR="00023590" w:rsidRPr="00757C0C" w14:paraId="7210E80C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3A5D64" w14:textId="17E9789D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1D7EE0" w14:textId="72C4E64A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6991E08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B21FDC2" w14:textId="1C1A6E2B" w:rsidR="00023590" w:rsidRPr="00FB44EB" w:rsidRDefault="00023590" w:rsidP="00023590">
            <w:pPr>
              <w:jc w:val="center"/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20.174</w:t>
            </w:r>
          </w:p>
        </w:tc>
      </w:tr>
    </w:tbl>
    <w:p w14:paraId="18DF6D4A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E70792A" w14:textId="39F0B0E0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25</w:t>
      </w:r>
    </w:p>
    <w:p w14:paraId="4BE50C76" w14:textId="0481F742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hint="eastAsia"/>
          <w:szCs w:val="24"/>
        </w:rPr>
        <w:t>трифлуоперазин</w:t>
      </w:r>
      <w:proofErr w:type="spellEnd"/>
      <w:r w:rsidR="00023590" w:rsidRPr="00023590">
        <w:rPr>
          <w:rFonts w:ascii="GHEA Grapalat" w:hAnsi="GHEA Grapalat"/>
          <w:szCs w:val="24"/>
        </w:rPr>
        <w:t xml:space="preserve"> 5</w:t>
      </w:r>
      <w:r w:rsidR="00023590" w:rsidRPr="00023590">
        <w:rPr>
          <w:rFonts w:ascii="GHEA Grapalat" w:hAnsi="GHEA Grapalat" w:hint="eastAsia"/>
          <w:szCs w:val="24"/>
        </w:rPr>
        <w:t>мг</w:t>
      </w:r>
      <w:r w:rsidR="00023590" w:rsidRPr="00023590">
        <w:rPr>
          <w:rFonts w:ascii="GHEA Grapalat" w:hAnsi="GHEA Grapalat"/>
          <w:szCs w:val="24"/>
        </w:rPr>
        <w:t xml:space="preserve"> (</w:t>
      </w:r>
      <w:proofErr w:type="spellStart"/>
      <w:r w:rsidR="00023590" w:rsidRPr="00023590">
        <w:rPr>
          <w:rFonts w:ascii="GHEA Grapalat" w:hAnsi="GHEA Grapalat" w:hint="eastAsia"/>
          <w:szCs w:val="24"/>
        </w:rPr>
        <w:t>трифлуоперазина</w:t>
      </w:r>
      <w:proofErr w:type="spellEnd"/>
      <w:r w:rsidR="00023590" w:rsidRPr="00023590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 w:hint="eastAsia"/>
          <w:szCs w:val="24"/>
        </w:rPr>
        <w:lastRenderedPageBreak/>
        <w:t>гидрохлорид</w:t>
      </w:r>
      <w:r w:rsidR="00023590" w:rsidRPr="00023590">
        <w:rPr>
          <w:rFonts w:ascii="GHEA Grapalat" w:hAnsi="GHEA Grapalat"/>
          <w:szCs w:val="24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3ECDC6D0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1BDA4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923767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64413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258EF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9E92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A3489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724188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6944" w:rsidRPr="00757C0C" w14:paraId="21E86DEB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50F66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80982EA" w14:textId="6EEF8CEA" w:rsidR="00DC6944" w:rsidRPr="008C7F2F" w:rsidRDefault="00023590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F03F86" w14:textId="77777777" w:rsidR="00DC6944" w:rsidRPr="00F7337B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C1BC8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6AD13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CD826C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16D8CCE0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3114FF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356B6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E6642D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1FAFB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EA5B9E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0406702A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38629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C2A79E5" w14:textId="042C1D45" w:rsidR="00DC6944" w:rsidRPr="008C7F2F" w:rsidRDefault="00023590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930D8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7AA486" w14:textId="00B6CFE5" w:rsidR="00DC6944" w:rsidRPr="00EB370F" w:rsidRDefault="00023590" w:rsidP="00461ED7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202.400</w:t>
            </w:r>
          </w:p>
        </w:tc>
      </w:tr>
    </w:tbl>
    <w:p w14:paraId="0609B9AD" w14:textId="4243B172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59F82A7" w14:textId="31805408" w:rsidR="00023590" w:rsidRP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Pr="00023590">
        <w:rPr>
          <w:rFonts w:ascii="GHEA Grapalat" w:hAnsi="GHEA Grapalat"/>
          <w:szCs w:val="24"/>
        </w:rPr>
        <w:t>26</w:t>
      </w:r>
    </w:p>
    <w:p w14:paraId="03644525" w14:textId="5AA0EB84" w:rsidR="00023590" w:rsidRPr="00F7337B" w:rsidRDefault="00023590" w:rsidP="0002359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023590">
        <w:rPr>
          <w:rFonts w:ascii="GHEA Grapalat" w:hAnsi="GHEA Grapalat" w:hint="eastAsia"/>
          <w:szCs w:val="24"/>
        </w:rPr>
        <w:t>азалептин</w:t>
      </w:r>
      <w:proofErr w:type="spellEnd"/>
      <w:r w:rsidRPr="00023590">
        <w:rPr>
          <w:rFonts w:ascii="GHEA Grapalat" w:hAnsi="GHEA Grapalat"/>
          <w:szCs w:val="24"/>
        </w:rPr>
        <w:t xml:space="preserve"> 100 </w:t>
      </w:r>
      <w:r w:rsidRPr="00023590">
        <w:rPr>
          <w:rFonts w:ascii="GHEA Grapalat" w:hAnsi="GHEA Grapalat" w:hint="eastAsia"/>
          <w:szCs w:val="24"/>
        </w:rPr>
        <w:t>мг</w:t>
      </w:r>
      <w:r w:rsidRPr="00023590">
        <w:rPr>
          <w:rFonts w:ascii="GHEA Grapalat" w:hAnsi="GHEA Grapalat"/>
          <w:szCs w:val="24"/>
        </w:rPr>
        <w:t xml:space="preserve"> /</w:t>
      </w:r>
      <w:proofErr w:type="spellStart"/>
      <w:r w:rsidRPr="00023590">
        <w:rPr>
          <w:rFonts w:ascii="GHEA Grapalat" w:hAnsi="GHEA Grapalat" w:hint="eastAsia"/>
          <w:szCs w:val="24"/>
        </w:rPr>
        <w:t>клозапин</w:t>
      </w:r>
      <w:proofErr w:type="spellEnd"/>
      <w:r w:rsidRPr="00023590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23590" w:rsidRPr="00757C0C" w14:paraId="220FA2E4" w14:textId="77777777" w:rsidTr="0002359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8BD555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7EB2BB" w14:textId="77777777" w:rsidR="00023590" w:rsidRPr="00EF22BA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9B9383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76F1C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26AD1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CC56D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E2BD17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6CAEB9DF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E8C49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CAC4CD" w14:textId="77777777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5ECAE30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E3266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C4420E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61D8133" w14:textId="77777777" w:rsidR="00023590" w:rsidRPr="00903FA9" w:rsidRDefault="00023590" w:rsidP="0002359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590" w:rsidRPr="00757C0C" w14:paraId="244EE094" w14:textId="77777777" w:rsidTr="00023590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F22545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8C943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1E0A9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8A420B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614500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057D341C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0A64E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CDFBA4" w14:textId="77777777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3B7083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581DD5" w14:textId="2AE384EE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350.900</w:t>
            </w:r>
          </w:p>
        </w:tc>
      </w:tr>
    </w:tbl>
    <w:p w14:paraId="2F44C916" w14:textId="77777777" w:rsid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9FB37FC" w14:textId="77777777" w:rsidR="00023590" w:rsidRDefault="00023590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E24E116" w14:textId="43B655A6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>
        <w:rPr>
          <w:rFonts w:ascii="GHEA Grapalat" w:hAnsi="GHEA Grapalat"/>
          <w:szCs w:val="24"/>
          <w:lang w:val="en-US"/>
        </w:rPr>
        <w:t>27</w:t>
      </w:r>
    </w:p>
    <w:p w14:paraId="27DBEE86" w14:textId="705C43BA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proofErr w:type="spellStart"/>
      <w:r w:rsidR="00787BBA" w:rsidRPr="00023590">
        <w:rPr>
          <w:rFonts w:ascii="GHEA Grapalat" w:hAnsi="GHEA Grapalat"/>
          <w:szCs w:val="24"/>
        </w:rPr>
        <w:t>оланзапин</w:t>
      </w:r>
      <w:proofErr w:type="spellEnd"/>
      <w:r w:rsidR="00787BBA" w:rsidRPr="00023590">
        <w:rPr>
          <w:rFonts w:ascii="GHEA Grapalat" w:hAnsi="GHEA Grapalat"/>
          <w:szCs w:val="24"/>
        </w:rPr>
        <w:t xml:space="preserve"> таблетки, покрытые оболочкой 5мг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06612CD9" w14:textId="77777777" w:rsidTr="00461ED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B5A42E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0C46E0F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ABEF16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A3F6F2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98259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E7572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F06E3E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6944" w:rsidRPr="00757C0C" w14:paraId="3A648076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90228D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E5C028" w14:textId="724E6A42" w:rsidR="00DC6944" w:rsidRPr="008C7F2F" w:rsidRDefault="00787BBA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09A8A2" w14:textId="77777777" w:rsidR="00DC6944" w:rsidRPr="00F7337B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970A1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16C14B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CA0F4A0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56EFC887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D57C1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06294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6AD8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0BC69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CDE5A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6944" w:rsidRPr="00757C0C" w14:paraId="19C1137C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ECB7D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F566470" w14:textId="1C38411E" w:rsidR="00DC6944" w:rsidRPr="008C7F2F" w:rsidRDefault="00787BBA" w:rsidP="00461ED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4B314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57FDA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AA7E6E" w14:textId="40DDD2D5" w:rsidR="00DC6944" w:rsidRPr="00787BBA" w:rsidRDefault="00023590" w:rsidP="00461ED7">
            <w:pPr>
              <w:jc w:val="center"/>
              <w:rPr>
                <w:rFonts w:ascii="Arial Armenian" w:hAnsi="Arial Armenian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420.000</w:t>
            </w:r>
          </w:p>
        </w:tc>
      </w:tr>
    </w:tbl>
    <w:p w14:paraId="1F154781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E64CFF8" w14:textId="6A1C02A3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29</w:t>
      </w:r>
    </w:p>
    <w:p w14:paraId="4C8B2819" w14:textId="5E2C8D94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cs="Calibri" w:hint="eastAsia"/>
          <w:sz w:val="20"/>
          <w:lang w:eastAsia="en-US"/>
        </w:rPr>
        <w:t>пирацетам</w:t>
      </w:r>
      <w:proofErr w:type="spellEnd"/>
      <w:r w:rsidR="00023590" w:rsidRPr="00023590">
        <w:rPr>
          <w:rFonts w:ascii="GHEA Grapalat" w:hAnsi="GHEA Grapalat" w:cs="Calibri"/>
          <w:sz w:val="20"/>
          <w:lang w:eastAsia="en-US"/>
        </w:rPr>
        <w:t xml:space="preserve"> 20% 5</w:t>
      </w:r>
      <w:r w:rsidR="00023590" w:rsidRPr="00023590">
        <w:rPr>
          <w:rFonts w:ascii="GHEA Grapalat" w:hAnsi="GHEA Grapalat" w:cs="Calibri" w:hint="eastAsia"/>
          <w:sz w:val="20"/>
          <w:lang w:eastAsia="en-US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3A321CA2" w14:textId="77777777" w:rsidTr="00DC6944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18E1A1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38C3B2E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5C6FE2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0FBDC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F94C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E2BF70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7AFB15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300A6AD3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F815323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F5F28DB" w14:textId="6E9CB78E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AF0371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3F47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677BF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6C91CD4A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B0E2D1" w14:textId="77777777" w:rsidR="00023590" w:rsidRPr="00DC6944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EFA2E51" w14:textId="21191F19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ECF8A5B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FB8FF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CFA8F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04C9BB3A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F5E3281" w14:textId="5D3B9479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C449CB" w14:textId="5BCAD327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4FBCCD" w14:textId="1E9F87A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0AC5F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593EC5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1289A7B3" w14:textId="77777777" w:rsidTr="00787BB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F97E6E" w14:textId="51BBCBDC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F74076C" w14:textId="0F136D8A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14D7C52" w14:textId="6923DF24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A73792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E0BB77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3B5BB1D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4F41A7CE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D7FF0E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60ACC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D12F54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111659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73DF1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2980214F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CF63C0" w14:textId="15EBAE1A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329564" w14:textId="701D9053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99F29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FCA62E" w14:textId="3D81B7E7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1.330</w:t>
            </w:r>
          </w:p>
        </w:tc>
      </w:tr>
      <w:tr w:rsidR="00023590" w:rsidRPr="00757C0C" w14:paraId="7D9B849F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8A8B13" w14:textId="017EB744" w:rsidR="00023590" w:rsidRPr="00DC6944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06144B" w14:textId="18EF6F3E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5456A85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3145206" w14:textId="20700952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1.33667</w:t>
            </w:r>
          </w:p>
        </w:tc>
      </w:tr>
      <w:tr w:rsidR="00023590" w:rsidRPr="00757C0C" w14:paraId="7B51C380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63A3A8" w14:textId="348B6215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8A369B" w14:textId="623EA12F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15D9DBB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78E0B8" w14:textId="05224BA2" w:rsidR="00023590" w:rsidRPr="00FB44EB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1.597333</w:t>
            </w:r>
          </w:p>
        </w:tc>
      </w:tr>
      <w:tr w:rsidR="00023590" w:rsidRPr="00757C0C" w14:paraId="481BD3D0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BBF088" w14:textId="17BA74F3" w:rsid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0744CF" w14:textId="67253ED4" w:rsidR="00023590" w:rsidRPr="004B3144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2E783E7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BC126E" w14:textId="0FBC4C36" w:rsidR="00023590" w:rsidRPr="00FB44EB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4.16667</w:t>
            </w:r>
          </w:p>
        </w:tc>
      </w:tr>
    </w:tbl>
    <w:p w14:paraId="702C3659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B2DEE2A" w14:textId="20FEED57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31</w:t>
      </w:r>
    </w:p>
    <w:p w14:paraId="5C16A895" w14:textId="15FCBB17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23590" w:rsidRPr="00023590">
        <w:rPr>
          <w:rFonts w:ascii="GHEA Grapalat" w:hAnsi="GHEA Grapalat" w:hint="eastAsia"/>
          <w:szCs w:val="24"/>
        </w:rPr>
        <w:t>флуконазол</w:t>
      </w:r>
      <w:r w:rsidR="00023590" w:rsidRPr="00023590">
        <w:rPr>
          <w:rFonts w:ascii="GHEA Grapalat" w:hAnsi="GHEA Grapalat"/>
          <w:szCs w:val="24"/>
        </w:rPr>
        <w:t xml:space="preserve"> 150 </w:t>
      </w:r>
      <w:r w:rsidR="00023590" w:rsidRPr="00023590">
        <w:rPr>
          <w:rFonts w:ascii="GHEA Grapalat" w:hAnsi="GHEA Grapalat" w:hint="eastAsia"/>
          <w:szCs w:val="24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5AFE2D7E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C4E488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421CB2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5399A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B397B78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429D7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19F7CC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E83A282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7C04ADA9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24139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0F5E84" w14:textId="5876F1E9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3A9DAAE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36E7D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36886B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3A9C89F8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A87196A" w14:textId="77777777" w:rsidR="00023590" w:rsidRPr="00DC6944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E6DC71" w14:textId="2965B6C0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A381DD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B9D892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5B6385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265CE8E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2245232C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B1E0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09C95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7D5F7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C49B7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8E183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4EA33DB0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163133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0E61D91" w14:textId="09E4FD73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709410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10A553" w14:textId="42A1EBFF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2.600</w:t>
            </w:r>
          </w:p>
        </w:tc>
      </w:tr>
      <w:tr w:rsidR="00023590" w:rsidRPr="00757C0C" w14:paraId="4ED182C9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826F4A" w14:textId="77777777" w:rsidR="00023590" w:rsidRPr="00DC6944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F4485F" w14:textId="7D2F2558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8919DC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DB1F35A" w14:textId="401FBED7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4.000</w:t>
            </w:r>
          </w:p>
        </w:tc>
      </w:tr>
    </w:tbl>
    <w:p w14:paraId="5693309C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7BCB779" w14:textId="085FA364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32</w:t>
      </w:r>
    </w:p>
    <w:p w14:paraId="4DD77EE3" w14:textId="6AA7EF66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hint="eastAsia"/>
          <w:szCs w:val="24"/>
        </w:rPr>
        <w:t>бензобарбитал</w:t>
      </w:r>
      <w:proofErr w:type="spellEnd"/>
      <w:r w:rsidR="00023590" w:rsidRPr="00023590">
        <w:rPr>
          <w:rFonts w:ascii="GHEA Grapalat" w:hAnsi="GHEA Grapalat"/>
          <w:szCs w:val="24"/>
        </w:rPr>
        <w:t xml:space="preserve"> 100 </w:t>
      </w:r>
      <w:r w:rsidR="00023590" w:rsidRPr="00023590">
        <w:rPr>
          <w:rFonts w:ascii="GHEA Grapalat" w:hAnsi="GHEA Grapalat" w:hint="eastAsia"/>
          <w:szCs w:val="24"/>
        </w:rPr>
        <w:t>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76E58CE2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2BB3D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9E1B3D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E87C37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633B1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DEF9C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2072DA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6E2D3D5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E3FF1" w:rsidRPr="00757C0C" w14:paraId="779E7754" w14:textId="77777777" w:rsidTr="00461ED7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F5AB9B4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693151E" w14:textId="6DCAC1FD" w:rsidR="005E3FF1" w:rsidRPr="008C7F2F" w:rsidRDefault="00023590" w:rsidP="005E3FF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23590">
              <w:rPr>
                <w:rFonts w:ascii="GHEA Grapalat" w:hAnsi="GHEA Grapalat" w:cs="Calibri" w:hint="eastAsia"/>
                <w:sz w:val="20"/>
                <w:lang w:eastAsia="en-US"/>
              </w:rPr>
              <w:t>ООО</w:t>
            </w:r>
            <w:r w:rsidRPr="00023590">
              <w:rPr>
                <w:rFonts w:ascii="GHEA Grapalat" w:hAnsi="GHEA Grapalat" w:cs="Calibri"/>
                <w:sz w:val="20"/>
                <w:lang w:eastAsia="en-US"/>
              </w:rPr>
              <w:t xml:space="preserve"> "</w:t>
            </w:r>
            <w:r w:rsidRPr="00023590">
              <w:rPr>
                <w:rFonts w:ascii="GHEA Grapalat" w:hAnsi="GHEA Grapalat" w:cs="Calibri" w:hint="eastAsia"/>
                <w:sz w:val="20"/>
                <w:lang w:eastAsia="en-US"/>
              </w:rPr>
              <w:t>АРПИМЕД</w:t>
            </w:r>
            <w:r w:rsidRPr="00023590">
              <w:rPr>
                <w:rFonts w:ascii="GHEA Grapalat" w:hAnsi="GHEA Grapalat" w:cs="Calibri"/>
                <w:sz w:val="20"/>
                <w:lang w:eastAsia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9DFADD" w14:textId="77777777" w:rsidR="005E3FF1" w:rsidRPr="00F7337B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ADB765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9615FA2" w14:textId="77777777" w:rsidR="005E3FF1" w:rsidRPr="00757C0C" w:rsidRDefault="005E3FF1" w:rsidP="005E3FF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554DB89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531C7DAA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76E0B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FDC3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EEF2B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8E1236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017FB9D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1CE4" w:rsidRPr="00757C0C" w14:paraId="39A4251E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70DD57A" w14:textId="25E41A61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C36052" w14:textId="2A441517" w:rsidR="00AA1CE4" w:rsidRPr="008C7F2F" w:rsidRDefault="00023590" w:rsidP="00AA1CE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23590">
              <w:rPr>
                <w:rFonts w:ascii="GHEA Grapalat" w:hAnsi="GHEA Grapalat" w:cs="Calibri" w:hint="eastAsia"/>
                <w:sz w:val="20"/>
                <w:lang w:eastAsia="en-US"/>
              </w:rPr>
              <w:t>ООО</w:t>
            </w:r>
            <w:r w:rsidRPr="00023590">
              <w:rPr>
                <w:rFonts w:ascii="GHEA Grapalat" w:hAnsi="GHEA Grapalat" w:cs="Calibri"/>
                <w:sz w:val="20"/>
                <w:lang w:eastAsia="en-US"/>
              </w:rPr>
              <w:t xml:space="preserve"> "</w:t>
            </w:r>
            <w:r w:rsidRPr="00023590">
              <w:rPr>
                <w:rFonts w:ascii="GHEA Grapalat" w:hAnsi="GHEA Grapalat" w:cs="Calibri" w:hint="eastAsia"/>
                <w:sz w:val="20"/>
                <w:lang w:eastAsia="en-US"/>
              </w:rPr>
              <w:t>АРПИМЕД</w:t>
            </w:r>
            <w:r w:rsidRPr="00023590">
              <w:rPr>
                <w:rFonts w:ascii="GHEA Grapalat" w:hAnsi="GHEA Grapalat" w:cs="Calibri"/>
                <w:sz w:val="20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52E9B4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DC75E9" w14:textId="4F725070" w:rsidR="00AA1CE4" w:rsidRPr="00EB370F" w:rsidRDefault="00023590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12.300</w:t>
            </w:r>
          </w:p>
        </w:tc>
      </w:tr>
    </w:tbl>
    <w:p w14:paraId="6930AF96" w14:textId="77777777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BCCF678" w14:textId="1112B7BD" w:rsidR="00DC6944" w:rsidRPr="00023590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/>
          <w:szCs w:val="24"/>
        </w:rPr>
        <w:t>33</w:t>
      </w:r>
    </w:p>
    <w:p w14:paraId="51181F6D" w14:textId="6B62C248" w:rsidR="00DC6944" w:rsidRPr="00F7337B" w:rsidRDefault="00DC6944" w:rsidP="00DC694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023590" w:rsidRPr="00023590">
        <w:rPr>
          <w:rFonts w:ascii="GHEA Grapalat" w:hAnsi="GHEA Grapalat" w:hint="eastAsia"/>
          <w:szCs w:val="24"/>
        </w:rPr>
        <w:t>левомеколь</w:t>
      </w:r>
      <w:proofErr w:type="spellEnd"/>
      <w:r w:rsidR="00023590" w:rsidRPr="00023590">
        <w:rPr>
          <w:rFonts w:ascii="GHEA Grapalat" w:hAnsi="GHEA Grapalat"/>
          <w:szCs w:val="24"/>
        </w:rPr>
        <w:t xml:space="preserve"> 40 </w:t>
      </w:r>
      <w:r w:rsidR="00023590" w:rsidRPr="00023590">
        <w:rPr>
          <w:rFonts w:ascii="GHEA Grapalat" w:hAnsi="GHEA Grapalat" w:hint="eastAsia"/>
          <w:szCs w:val="24"/>
        </w:rPr>
        <w:t>г</w:t>
      </w:r>
      <w:r w:rsidR="00023590" w:rsidRPr="00023590">
        <w:rPr>
          <w:rFonts w:ascii="GHEA Grapalat" w:hAnsi="GHEA Grapalat"/>
          <w:szCs w:val="24"/>
        </w:rPr>
        <w:t xml:space="preserve"> </w:t>
      </w:r>
      <w:r w:rsidR="00023590" w:rsidRPr="00023590">
        <w:rPr>
          <w:rFonts w:ascii="GHEA Grapalat" w:hAnsi="GHEA Grapalat" w:hint="eastAsia"/>
          <w:szCs w:val="24"/>
        </w:rPr>
        <w:t>мази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6944" w:rsidRPr="00757C0C" w14:paraId="435C1936" w14:textId="77777777" w:rsidTr="00461ED7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7A7D8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72E7138" w14:textId="77777777" w:rsidR="00DC6944" w:rsidRPr="00EF22BA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BA4EA0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56755CC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534EBF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00D4D9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DF24C0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1CE4" w:rsidRPr="00757C0C" w14:paraId="40C75ABD" w14:textId="77777777" w:rsidTr="00AA1CE4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4016F1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8BCEBBA" w14:textId="1C4BBB20" w:rsidR="00AA1CE4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ABFFAF" w14:textId="77777777" w:rsidR="00AA1CE4" w:rsidRPr="00F7337B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7CB07F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98BBC66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B9E7BF1" w14:textId="77777777" w:rsidR="00DC6944" w:rsidRPr="00903FA9" w:rsidRDefault="00DC6944" w:rsidP="00DC69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6944" w:rsidRPr="00757C0C" w14:paraId="40D5ED16" w14:textId="77777777" w:rsidTr="00461ED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059AC7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0F900B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15E85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7F0C21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00FC26" w14:textId="77777777" w:rsidR="00DC6944" w:rsidRPr="00757C0C" w:rsidRDefault="00DC6944" w:rsidP="00461E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1CE4" w:rsidRPr="00757C0C" w14:paraId="53576748" w14:textId="77777777" w:rsidTr="00461ED7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F53012" w14:textId="284EE342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420A63" w14:textId="78A69BE5" w:rsidR="00AA1CE4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«ФБА»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6956EBA" w14:textId="77777777" w:rsidR="00AA1CE4" w:rsidRPr="00757C0C" w:rsidRDefault="00AA1CE4" w:rsidP="00AA1CE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C5ABA9" w14:textId="52A584AD" w:rsidR="00AA1CE4" w:rsidRPr="00EB370F" w:rsidRDefault="00023590" w:rsidP="00AA1CE4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0.86667</w:t>
            </w:r>
          </w:p>
        </w:tc>
      </w:tr>
    </w:tbl>
    <w:p w14:paraId="6F27778E" w14:textId="71FEEAAE" w:rsidR="00DC6944" w:rsidRDefault="00DC6944" w:rsidP="00DC69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AEF2489" w14:textId="3C44B337" w:rsidR="00023590" w:rsidRP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Pr="00023590">
        <w:rPr>
          <w:rFonts w:ascii="GHEA Grapalat" w:hAnsi="GHEA Grapalat"/>
          <w:szCs w:val="24"/>
        </w:rPr>
        <w:t>34</w:t>
      </w:r>
    </w:p>
    <w:p w14:paraId="135964C1" w14:textId="7B67B627" w:rsidR="00023590" w:rsidRPr="00F7337B" w:rsidRDefault="00023590" w:rsidP="0002359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023590">
        <w:rPr>
          <w:rFonts w:ascii="GHEA Grapalat" w:hAnsi="GHEA Grapalat" w:hint="eastAsia"/>
          <w:szCs w:val="24"/>
        </w:rPr>
        <w:t>никетамид</w:t>
      </w:r>
      <w:proofErr w:type="spellEnd"/>
      <w:r w:rsidRPr="00023590">
        <w:rPr>
          <w:rFonts w:ascii="GHEA Grapalat" w:hAnsi="GHEA Grapalat"/>
          <w:szCs w:val="24"/>
        </w:rPr>
        <w:t xml:space="preserve"> 25% 2 </w:t>
      </w:r>
      <w:r w:rsidRPr="00023590">
        <w:rPr>
          <w:rFonts w:ascii="GHEA Grapalat" w:hAnsi="GHEA Grapalat" w:hint="eastAsia"/>
          <w:szCs w:val="24"/>
        </w:rPr>
        <w:t>мл</w:t>
      </w:r>
      <w:r w:rsidRPr="00023590">
        <w:rPr>
          <w:rFonts w:ascii="GHEA Grapalat" w:hAnsi="GHEA Grapalat"/>
          <w:szCs w:val="24"/>
        </w:rPr>
        <w:t xml:space="preserve"> /</w:t>
      </w:r>
      <w:r w:rsidRPr="00023590">
        <w:rPr>
          <w:rFonts w:ascii="GHEA Grapalat" w:hAnsi="GHEA Grapalat" w:hint="eastAsia"/>
          <w:szCs w:val="24"/>
        </w:rPr>
        <w:t>кордиамин</w:t>
      </w:r>
      <w:r w:rsidRPr="00023590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23590" w:rsidRPr="00757C0C" w14:paraId="7C0C8A97" w14:textId="77777777" w:rsidTr="00023590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7AF07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266FEF5" w14:textId="77777777" w:rsidR="00023590" w:rsidRPr="00EF22BA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4FEA06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D1CD1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B6786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36AB7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E5DB59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5FFD9682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2DC52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F16493" w14:textId="1986FAD4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DAC3B75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71F27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6F758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63C55BAE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E3E73DF" w14:textId="255B1D8B" w:rsidR="00023590" w:rsidRP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EFFF44" w14:textId="6A515C9F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E209199" w14:textId="0DFD5E41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7E4F6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B924C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40BD3012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5B2C19" w14:textId="33893696" w:rsidR="00023590" w:rsidRP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CB78303" w14:textId="4E5B3626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29F251" w14:textId="4C15AC38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41DA6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C63839E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83F5D6" w14:textId="77777777" w:rsidR="00023590" w:rsidRPr="00903FA9" w:rsidRDefault="00023590" w:rsidP="0002359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590" w:rsidRPr="00757C0C" w14:paraId="0BA1BC94" w14:textId="77777777" w:rsidTr="00023590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7AC8D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77BF7D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8FA010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A05D1CB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4E1C54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23590" w:rsidRPr="00757C0C" w14:paraId="540EA255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CC2932" w14:textId="0FB6B4DB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553C2D" w14:textId="41735287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F28275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B83A2F1" w14:textId="76932AC8" w:rsidR="00023590" w:rsidRPr="00EB370F" w:rsidRDefault="00023590" w:rsidP="00023590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32.000</w:t>
            </w:r>
          </w:p>
        </w:tc>
      </w:tr>
      <w:tr w:rsidR="00023590" w:rsidRPr="00757C0C" w14:paraId="5560D1DC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6418B93" w14:textId="0031E448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B944497" w14:textId="150F4C77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184BEB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2541F9" w14:textId="06DD3518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41.343333</w:t>
            </w:r>
          </w:p>
        </w:tc>
      </w:tr>
      <w:tr w:rsidR="00023590" w:rsidRPr="00757C0C" w14:paraId="2E541268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6B6D68" w14:textId="06F52E74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5123E6" w14:textId="0703C2FC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DADE6F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09424C9" w14:textId="6F4A85B3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60.000</w:t>
            </w:r>
          </w:p>
        </w:tc>
      </w:tr>
    </w:tbl>
    <w:p w14:paraId="50768C37" w14:textId="70A8ADEC" w:rsid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359496AF" w14:textId="20479378" w:rsidR="00023590" w:rsidRP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Pr="00023590">
        <w:rPr>
          <w:rFonts w:ascii="GHEA Grapalat" w:hAnsi="GHEA Grapalat"/>
          <w:szCs w:val="24"/>
        </w:rPr>
        <w:t>35</w:t>
      </w:r>
    </w:p>
    <w:p w14:paraId="206599E2" w14:textId="185271AE" w:rsidR="00023590" w:rsidRPr="00F7337B" w:rsidRDefault="00023590" w:rsidP="0002359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023590">
        <w:rPr>
          <w:rFonts w:ascii="GHEA Grapalat" w:hAnsi="GHEA Grapalat" w:hint="eastAsia"/>
          <w:szCs w:val="24"/>
        </w:rPr>
        <w:t>Тиамин</w:t>
      </w:r>
      <w:r w:rsidRPr="00023590">
        <w:rPr>
          <w:rFonts w:ascii="GHEA Grapalat" w:hAnsi="GHEA Grapalat"/>
          <w:szCs w:val="24"/>
        </w:rPr>
        <w:t xml:space="preserve"> (</w:t>
      </w:r>
      <w:r w:rsidRPr="00023590">
        <w:rPr>
          <w:rFonts w:ascii="GHEA Grapalat" w:hAnsi="GHEA Grapalat" w:hint="eastAsia"/>
          <w:szCs w:val="24"/>
        </w:rPr>
        <w:t>витамин</w:t>
      </w:r>
      <w:r w:rsidRPr="00023590">
        <w:rPr>
          <w:rFonts w:ascii="GHEA Grapalat" w:hAnsi="GHEA Grapalat"/>
          <w:szCs w:val="24"/>
        </w:rPr>
        <w:t xml:space="preserve"> B1) 5% 1 </w:t>
      </w:r>
      <w:r w:rsidRPr="00023590">
        <w:rPr>
          <w:rFonts w:ascii="GHEA Grapalat" w:hAnsi="GHEA Grapalat" w:hint="eastAsia"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23590" w:rsidRPr="00757C0C" w14:paraId="3CE5746D" w14:textId="77777777" w:rsidTr="00023590">
        <w:trPr>
          <w:trHeight w:val="1592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CD329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F19B8BE" w14:textId="77777777" w:rsidR="00023590" w:rsidRPr="00EF22BA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D149BC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067CC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ECA83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FE375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B9E245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3590" w:rsidRPr="00757C0C" w14:paraId="00A9D42B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9B04A5F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21F103" w14:textId="7F15FBE6" w:rsidR="00023590" w:rsidRPr="008C7F2F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27B30B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0C744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D4B17D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6F5FE5A2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3D1B3D" w14:textId="77777777" w:rsidR="00023590" w:rsidRP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4AADAE" w14:textId="4EFF2E16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F5CC3C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A8D7B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8675620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3590" w:rsidRPr="00757C0C" w14:paraId="6DCE8AB6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F97A27" w14:textId="77777777" w:rsidR="00023590" w:rsidRPr="00023590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9CFFF37" w14:textId="114F7DC6" w:rsidR="00023590" w:rsidRDefault="00023590" w:rsidP="0002359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B7E9AAD" w14:textId="77777777" w:rsidR="00023590" w:rsidRPr="00F7337B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00B372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CF0D2A9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AC68EC" w14:textId="77777777" w:rsidR="00023590" w:rsidRPr="00903FA9" w:rsidRDefault="00023590" w:rsidP="0002359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23590" w:rsidRPr="00757C0C" w14:paraId="4C121C78" w14:textId="77777777" w:rsidTr="00023590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41E28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9B2E41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4A40B7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182CB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823AF8A" w14:textId="77777777" w:rsidR="00023590" w:rsidRPr="00757C0C" w:rsidRDefault="00023590" w:rsidP="0002359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64015" w:rsidRPr="00757C0C" w14:paraId="3A6F6D8B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DB118A" w14:textId="77777777" w:rsidR="00A64015" w:rsidRPr="00757C0C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3CD532" w14:textId="06817C73" w:rsidR="00A64015" w:rsidRPr="008C7F2F" w:rsidRDefault="00A64015" w:rsidP="00A6401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CB8E99" w14:textId="77777777" w:rsidR="00A64015" w:rsidRPr="00757C0C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2A363C" w14:textId="6D881CB4" w:rsidR="00A64015" w:rsidRPr="00EB370F" w:rsidRDefault="00A64015" w:rsidP="00A64015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113.220</w:t>
            </w:r>
          </w:p>
        </w:tc>
      </w:tr>
      <w:tr w:rsidR="00A64015" w:rsidRPr="00757C0C" w14:paraId="1D955704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CA4DDA" w14:textId="77777777" w:rsidR="00A64015" w:rsidRPr="00757C0C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1994A9" w14:textId="1D258F9E" w:rsidR="00A64015" w:rsidRDefault="00A64015" w:rsidP="00A6401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6909E3" w14:textId="77777777" w:rsidR="00A64015" w:rsidRPr="00F7337B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FAD11EC" w14:textId="4357E185" w:rsidR="00A64015" w:rsidRDefault="00A64015" w:rsidP="00A640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113.400</w:t>
            </w:r>
          </w:p>
        </w:tc>
      </w:tr>
      <w:tr w:rsidR="00A64015" w:rsidRPr="00757C0C" w14:paraId="7522B707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37E47C" w14:textId="77777777" w:rsidR="00A64015" w:rsidRPr="00757C0C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452D15" w14:textId="2DE8F0B3" w:rsidR="00A64015" w:rsidRDefault="00A64015" w:rsidP="00A64015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"ДЕЗСЕРВИС"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4DF55C6" w14:textId="77777777" w:rsidR="00A64015" w:rsidRPr="00F7337B" w:rsidRDefault="00A64015" w:rsidP="00A640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EA49EC" w14:textId="7649245C" w:rsidR="00A64015" w:rsidRDefault="00A64015" w:rsidP="00A640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132.000</w:t>
            </w:r>
          </w:p>
        </w:tc>
      </w:tr>
    </w:tbl>
    <w:p w14:paraId="4FD46EA5" w14:textId="77777777" w:rsidR="00023590" w:rsidRDefault="00023590" w:rsidP="0002359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7A4E6A9B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A64015">
        <w:rPr>
          <w:rFonts w:ascii="GHEA Grapalat" w:hAnsi="GHEA Grapalat"/>
          <w:szCs w:val="24"/>
          <w:lang w:val="en-US"/>
        </w:rPr>
        <w:t>5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ECCEB" w14:textId="77777777" w:rsidR="0095213B" w:rsidRDefault="0095213B">
      <w:r>
        <w:separator/>
      </w:r>
    </w:p>
  </w:endnote>
  <w:endnote w:type="continuationSeparator" w:id="0">
    <w:p w14:paraId="03110830" w14:textId="77777777" w:rsidR="0095213B" w:rsidRDefault="0095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7D50C" w14:textId="77777777" w:rsidR="00023590" w:rsidRDefault="000235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023590" w:rsidRDefault="0002359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023590" w:rsidRPr="007C2EDE" w:rsidRDefault="0002359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93CA8" w14:textId="77777777" w:rsidR="0095213B" w:rsidRDefault="0095213B">
      <w:r>
        <w:separator/>
      </w:r>
    </w:p>
  </w:footnote>
  <w:footnote w:type="continuationSeparator" w:id="0">
    <w:p w14:paraId="20162777" w14:textId="77777777" w:rsidR="0095213B" w:rsidRDefault="00952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590"/>
    <w:rsid w:val="00024244"/>
    <w:rsid w:val="00025EFB"/>
    <w:rsid w:val="000343D9"/>
    <w:rsid w:val="0003635A"/>
    <w:rsid w:val="0004365B"/>
    <w:rsid w:val="0005765A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3B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4C33"/>
    <w:rsid w:val="00A53A9A"/>
    <w:rsid w:val="00A64015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CF25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3034</Words>
  <Characters>17300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29</cp:revision>
  <cp:lastPrinted>2012-06-13T06:43:00Z</cp:lastPrinted>
  <dcterms:created xsi:type="dcterms:W3CDTF">2018-08-08T07:12:00Z</dcterms:created>
  <dcterms:modified xsi:type="dcterms:W3CDTF">2021-03-03T23:03:00Z</dcterms:modified>
</cp:coreProperties>
</file>